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6551" w:type="dxa"/>
        <w:jc w:val="center"/>
        <w:tblInd w:w="-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929"/>
        <w:gridCol w:w="1562"/>
        <w:gridCol w:w="21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551" w:type="dxa"/>
            <w:gridSpan w:val="4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四川人防（民防）知识竞赛网络答题中奖名单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序号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中奖手机号码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中奖金额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中奖日期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135***22089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134***11589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3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187***82637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4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134***46240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5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158***10551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6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139***61100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7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182***66696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8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134***62021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9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134***24560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159***56608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11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183***10956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12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139***33335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158***40921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14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135***94493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189***29966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16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189***60030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17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181***12510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158***55082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19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138***17138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134***50945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21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159***35660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22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181***38578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23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136***18438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24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158***92095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25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152***72440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26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135***42672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27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152***75195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28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138***68904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29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147***10479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30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136***38737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31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135***93610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32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138***81815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33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159***91069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34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155***22211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35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158***37252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36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136***96316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37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153***00158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38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136***34604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39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138***33749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40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137***77523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41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135***05361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42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135***39136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43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130***05505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44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137***98368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45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183***96239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46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136***82826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47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137***65139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48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189***74771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49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156***99303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50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135***31050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51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158***22482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52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158***30217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53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133***66015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54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153***18564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55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135***29295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56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139***98656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57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187***71982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58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187***11591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59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153***04086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60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136***98170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61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139***01120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62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156***99994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63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138***72654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64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136***72900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65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134***77719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6</w:t>
            </w:r>
            <w:r>
              <w:rPr>
                <w:rFonts w:ascii="等线" w:hAnsi="等线" w:eastAsia="等线" w:cs="宋体"/>
                <w:kern w:val="0"/>
                <w:szCs w:val="21"/>
              </w:rPr>
              <w:t>6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159***37715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100元话费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</w:t>
            </w:r>
            <w:r>
              <w:rPr>
                <w:rFonts w:ascii="等线" w:hAnsi="等线" w:eastAsia="等线" w:cs="宋体"/>
                <w:kern w:val="0"/>
                <w:szCs w:val="21"/>
              </w:rPr>
              <w:t>019年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6</w:t>
            </w:r>
            <w:r>
              <w:rPr>
                <w:rFonts w:ascii="等线" w:hAnsi="等线" w:eastAsia="等线" w:cs="宋体"/>
                <w:kern w:val="0"/>
                <w:szCs w:val="21"/>
              </w:rPr>
              <w:t>7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130***68902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68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136***16864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6</w:t>
            </w:r>
            <w:r>
              <w:rPr>
                <w:rFonts w:ascii="等线" w:hAnsi="等线" w:eastAsia="等线" w:cs="宋体"/>
                <w:kern w:val="0"/>
                <w:szCs w:val="21"/>
              </w:rPr>
              <w:t>9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138***31999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7</w:t>
            </w:r>
            <w:r>
              <w:rPr>
                <w:rFonts w:ascii="等线" w:hAnsi="等线" w:eastAsia="等线" w:cs="宋体"/>
                <w:kern w:val="0"/>
                <w:szCs w:val="21"/>
              </w:rPr>
              <w:t>0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138***43864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7</w:t>
            </w:r>
            <w:r>
              <w:rPr>
                <w:rFonts w:ascii="等线" w:hAnsi="等线" w:eastAsia="等线" w:cs="宋体"/>
                <w:kern w:val="0"/>
                <w:szCs w:val="21"/>
              </w:rPr>
              <w:t>1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147***15426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7</w:t>
            </w:r>
            <w:r>
              <w:rPr>
                <w:rFonts w:ascii="等线" w:hAnsi="等线" w:eastAsia="等线" w:cs="宋体"/>
                <w:kern w:val="0"/>
                <w:szCs w:val="21"/>
              </w:rPr>
              <w:t>2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139***57377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7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182***10615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7</w:t>
            </w:r>
            <w:r>
              <w:rPr>
                <w:rFonts w:ascii="等线" w:hAnsi="等线" w:eastAsia="等线" w:cs="宋体"/>
                <w:kern w:val="0"/>
                <w:szCs w:val="21"/>
              </w:rPr>
              <w:t>4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139***68039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7</w:t>
            </w:r>
            <w:r>
              <w:rPr>
                <w:rFonts w:ascii="等线" w:hAnsi="等线" w:eastAsia="等线" w:cs="宋体"/>
                <w:kern w:val="0"/>
                <w:szCs w:val="21"/>
              </w:rPr>
              <w:t>5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131***64536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7</w:t>
            </w:r>
            <w:r>
              <w:rPr>
                <w:rFonts w:ascii="等线" w:hAnsi="等线" w:eastAsia="等线" w:cs="宋体"/>
                <w:kern w:val="0"/>
                <w:szCs w:val="21"/>
              </w:rPr>
              <w:t>6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152***13368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7</w:t>
            </w:r>
            <w:r>
              <w:rPr>
                <w:rFonts w:ascii="等线" w:hAnsi="等线" w:eastAsia="等线" w:cs="宋体"/>
                <w:kern w:val="0"/>
                <w:szCs w:val="21"/>
              </w:rPr>
              <w:t>7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138***59936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7</w:t>
            </w:r>
            <w:r>
              <w:rPr>
                <w:rFonts w:ascii="等线" w:hAnsi="等线" w:eastAsia="等线" w:cs="宋体"/>
                <w:kern w:val="0"/>
                <w:szCs w:val="21"/>
              </w:rPr>
              <w:t>8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139***15895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7</w:t>
            </w:r>
            <w:r>
              <w:rPr>
                <w:rFonts w:ascii="等线" w:hAnsi="等线" w:eastAsia="等线" w:cs="宋体"/>
                <w:kern w:val="0"/>
                <w:szCs w:val="21"/>
              </w:rPr>
              <w:t>9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189***23844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8</w:t>
            </w:r>
            <w:r>
              <w:rPr>
                <w:rFonts w:ascii="等线" w:hAnsi="等线" w:eastAsia="等线" w:cs="宋体"/>
                <w:kern w:val="0"/>
                <w:szCs w:val="21"/>
              </w:rPr>
              <w:t>0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182***33403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8</w:t>
            </w:r>
            <w:r>
              <w:rPr>
                <w:rFonts w:ascii="等线" w:hAnsi="等线" w:eastAsia="等线" w:cs="宋体"/>
                <w:kern w:val="0"/>
                <w:szCs w:val="21"/>
              </w:rPr>
              <w:t>1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137***58525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8</w:t>
            </w:r>
            <w:r>
              <w:rPr>
                <w:rFonts w:ascii="等线" w:hAnsi="等线" w:eastAsia="等线" w:cs="宋体"/>
                <w:kern w:val="0"/>
                <w:szCs w:val="21"/>
              </w:rPr>
              <w:t>2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159***09191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8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135***49770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8</w:t>
            </w:r>
            <w:r>
              <w:rPr>
                <w:rFonts w:ascii="等线" w:hAnsi="等线" w:eastAsia="等线" w:cs="宋体"/>
                <w:kern w:val="0"/>
                <w:szCs w:val="21"/>
              </w:rPr>
              <w:t>4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189***81492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8</w:t>
            </w:r>
            <w:r>
              <w:rPr>
                <w:rFonts w:ascii="等线" w:hAnsi="等线" w:eastAsia="等线" w:cs="宋体"/>
                <w:kern w:val="0"/>
                <w:szCs w:val="21"/>
              </w:rPr>
              <w:t>5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183***18918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8</w:t>
            </w:r>
            <w:r>
              <w:rPr>
                <w:rFonts w:ascii="等线" w:hAnsi="等线" w:eastAsia="等线" w:cs="宋体"/>
                <w:kern w:val="0"/>
                <w:szCs w:val="21"/>
              </w:rPr>
              <w:t>6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153***18071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8</w:t>
            </w:r>
            <w:r>
              <w:rPr>
                <w:rFonts w:ascii="等线" w:hAnsi="等线" w:eastAsia="等线" w:cs="宋体"/>
                <w:kern w:val="0"/>
                <w:szCs w:val="21"/>
              </w:rPr>
              <w:t>7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137***99965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8</w:t>
            </w:r>
            <w:r>
              <w:rPr>
                <w:rFonts w:ascii="等线" w:hAnsi="等线" w:eastAsia="等线" w:cs="宋体"/>
                <w:kern w:val="0"/>
                <w:szCs w:val="21"/>
              </w:rPr>
              <w:t>8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151***87233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8</w:t>
            </w:r>
            <w:r>
              <w:rPr>
                <w:rFonts w:ascii="等线" w:hAnsi="等线" w:eastAsia="等线" w:cs="宋体"/>
                <w:kern w:val="0"/>
                <w:szCs w:val="21"/>
              </w:rPr>
              <w:t>9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151***02166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9</w:t>
            </w:r>
            <w:r>
              <w:rPr>
                <w:rFonts w:ascii="等线" w:hAnsi="等线" w:eastAsia="等线" w:cs="宋体"/>
                <w:kern w:val="0"/>
                <w:szCs w:val="21"/>
              </w:rPr>
              <w:t>0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188***57312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91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138***75364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92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135***13312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93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158***22695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9</w:t>
            </w:r>
            <w:r>
              <w:rPr>
                <w:rFonts w:ascii="等线" w:hAnsi="等线" w:eastAsia="等线" w:cs="宋体"/>
                <w:kern w:val="0"/>
                <w:szCs w:val="21"/>
              </w:rPr>
              <w:t>4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135***79899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9</w:t>
            </w:r>
            <w:r>
              <w:rPr>
                <w:rFonts w:ascii="等线" w:hAnsi="等线" w:eastAsia="等线" w:cs="宋体"/>
                <w:kern w:val="0"/>
                <w:szCs w:val="21"/>
              </w:rPr>
              <w:t>5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136***94626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9</w:t>
            </w:r>
            <w:r>
              <w:rPr>
                <w:rFonts w:ascii="等线" w:hAnsi="等线" w:eastAsia="等线" w:cs="宋体"/>
                <w:kern w:val="0"/>
                <w:szCs w:val="21"/>
              </w:rPr>
              <w:t>6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151***89222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9</w:t>
            </w:r>
            <w:r>
              <w:rPr>
                <w:rFonts w:ascii="等线" w:hAnsi="等线" w:eastAsia="等线" w:cs="宋体"/>
                <w:kern w:val="0"/>
                <w:szCs w:val="21"/>
              </w:rPr>
              <w:t>7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133***28448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9</w:t>
            </w:r>
            <w:r>
              <w:rPr>
                <w:rFonts w:ascii="等线" w:hAnsi="等线" w:eastAsia="等线" w:cs="宋体"/>
                <w:kern w:val="0"/>
                <w:szCs w:val="21"/>
              </w:rPr>
              <w:t>8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159***22296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9</w:t>
            </w:r>
            <w:r>
              <w:rPr>
                <w:rFonts w:ascii="等线" w:hAnsi="等线" w:eastAsia="等线" w:cs="宋体"/>
                <w:kern w:val="0"/>
                <w:szCs w:val="21"/>
              </w:rPr>
              <w:t>9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139***07676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</w:t>
            </w:r>
            <w:r>
              <w:rPr>
                <w:rFonts w:ascii="等线" w:hAnsi="等线" w:eastAsia="等线" w:cs="宋体"/>
                <w:kern w:val="0"/>
                <w:szCs w:val="21"/>
              </w:rPr>
              <w:t>00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138***75192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</w:t>
            </w:r>
            <w:r>
              <w:rPr>
                <w:rFonts w:ascii="等线" w:hAnsi="等线" w:eastAsia="等线" w:cs="宋体"/>
                <w:kern w:val="0"/>
                <w:szCs w:val="21"/>
              </w:rPr>
              <w:t>01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138***08873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</w:t>
            </w:r>
            <w:r>
              <w:rPr>
                <w:rFonts w:ascii="等线" w:hAnsi="等线" w:eastAsia="等线" w:cs="宋体"/>
                <w:kern w:val="0"/>
                <w:szCs w:val="21"/>
              </w:rPr>
              <w:t>02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139***35802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</w:t>
            </w:r>
            <w:r>
              <w:rPr>
                <w:rFonts w:ascii="等线" w:hAnsi="等线" w:eastAsia="等线" w:cs="宋体"/>
                <w:kern w:val="0"/>
                <w:szCs w:val="21"/>
              </w:rPr>
              <w:t>03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189***95888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</w:t>
            </w:r>
            <w:r>
              <w:rPr>
                <w:rFonts w:ascii="等线" w:hAnsi="等线" w:eastAsia="等线" w:cs="宋体"/>
                <w:kern w:val="0"/>
                <w:szCs w:val="21"/>
              </w:rPr>
              <w:t>04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182***65116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</w:t>
            </w:r>
            <w:r>
              <w:rPr>
                <w:rFonts w:ascii="等线" w:hAnsi="等线" w:eastAsia="等线" w:cs="宋体"/>
                <w:kern w:val="0"/>
                <w:szCs w:val="21"/>
              </w:rPr>
              <w:t>05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189***67521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</w:t>
            </w:r>
            <w:r>
              <w:rPr>
                <w:rFonts w:ascii="等线" w:hAnsi="等线" w:eastAsia="等线" w:cs="宋体"/>
                <w:kern w:val="0"/>
                <w:szCs w:val="21"/>
              </w:rPr>
              <w:t>06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139***27119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</w:t>
            </w:r>
            <w:r>
              <w:rPr>
                <w:rFonts w:ascii="等线" w:hAnsi="等线" w:eastAsia="等线" w:cs="宋体"/>
                <w:kern w:val="0"/>
                <w:szCs w:val="21"/>
              </w:rPr>
              <w:t>07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182***77479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</w:t>
            </w:r>
            <w:r>
              <w:rPr>
                <w:rFonts w:ascii="等线" w:hAnsi="等线" w:eastAsia="等线" w:cs="宋体"/>
                <w:kern w:val="0"/>
                <w:szCs w:val="21"/>
              </w:rPr>
              <w:t>08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135***25725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</w:t>
            </w:r>
            <w:r>
              <w:rPr>
                <w:rFonts w:ascii="等线" w:hAnsi="等线" w:eastAsia="等线" w:cs="宋体"/>
                <w:kern w:val="0"/>
                <w:szCs w:val="21"/>
              </w:rPr>
              <w:t>09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135***96154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</w:t>
            </w:r>
            <w:r>
              <w:rPr>
                <w:rFonts w:ascii="等线" w:hAnsi="等线" w:eastAsia="等线" w:cs="宋体"/>
                <w:kern w:val="0"/>
                <w:szCs w:val="21"/>
              </w:rPr>
              <w:t>10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139***22561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</w:t>
            </w:r>
            <w:r>
              <w:rPr>
                <w:rFonts w:ascii="等线" w:hAnsi="等线" w:eastAsia="等线" w:cs="宋体"/>
                <w:kern w:val="0"/>
                <w:szCs w:val="21"/>
              </w:rPr>
              <w:t>11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181***91999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</w:t>
            </w:r>
            <w:r>
              <w:rPr>
                <w:rFonts w:ascii="等线" w:hAnsi="等线" w:eastAsia="等线" w:cs="宋体"/>
                <w:kern w:val="0"/>
                <w:szCs w:val="21"/>
              </w:rPr>
              <w:t>12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135***86550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</w:t>
            </w:r>
            <w:r>
              <w:rPr>
                <w:rFonts w:ascii="等线" w:hAnsi="等线" w:eastAsia="等线" w:cs="宋体"/>
                <w:kern w:val="0"/>
                <w:szCs w:val="21"/>
              </w:rPr>
              <w:t>13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136***03868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</w:t>
            </w:r>
            <w:r>
              <w:rPr>
                <w:rFonts w:ascii="等线" w:hAnsi="等线" w:eastAsia="等线" w:cs="宋体"/>
                <w:kern w:val="0"/>
                <w:szCs w:val="21"/>
              </w:rPr>
              <w:t>14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139***93536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</w:t>
            </w:r>
            <w:r>
              <w:rPr>
                <w:rFonts w:ascii="等线" w:hAnsi="等线" w:eastAsia="等线" w:cs="宋体"/>
                <w:kern w:val="0"/>
                <w:szCs w:val="21"/>
              </w:rPr>
              <w:t>15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180***62581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</w:t>
            </w:r>
            <w:r>
              <w:rPr>
                <w:rFonts w:ascii="等线" w:hAnsi="等线" w:eastAsia="等线" w:cs="宋体"/>
                <w:kern w:val="0"/>
                <w:szCs w:val="21"/>
              </w:rPr>
              <w:t>16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187***83033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</w:t>
            </w:r>
            <w:r>
              <w:rPr>
                <w:rFonts w:ascii="等线" w:hAnsi="等线" w:eastAsia="等线" w:cs="宋体"/>
                <w:kern w:val="0"/>
                <w:szCs w:val="21"/>
              </w:rPr>
              <w:t>17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136***38467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</w:t>
            </w:r>
            <w:r>
              <w:rPr>
                <w:rFonts w:ascii="等线" w:hAnsi="等线" w:eastAsia="等线" w:cs="宋体"/>
                <w:kern w:val="0"/>
                <w:szCs w:val="21"/>
              </w:rPr>
              <w:t>18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134***34740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</w:t>
            </w:r>
            <w:r>
              <w:rPr>
                <w:rFonts w:ascii="等线" w:hAnsi="等线" w:eastAsia="等线" w:cs="宋体"/>
                <w:kern w:val="0"/>
                <w:szCs w:val="21"/>
              </w:rPr>
              <w:t>19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151***56818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</w:t>
            </w:r>
            <w:r>
              <w:rPr>
                <w:rFonts w:ascii="等线" w:hAnsi="等线" w:eastAsia="等线" w:cs="宋体"/>
                <w:kern w:val="0"/>
                <w:szCs w:val="21"/>
              </w:rPr>
              <w:t>20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136***82255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</w:t>
            </w:r>
            <w:r>
              <w:rPr>
                <w:rFonts w:ascii="等线" w:hAnsi="等线" w:eastAsia="等线" w:cs="宋体"/>
                <w:kern w:val="0"/>
                <w:szCs w:val="21"/>
              </w:rPr>
              <w:t>21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139***21168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</w:t>
            </w:r>
            <w:r>
              <w:rPr>
                <w:rFonts w:ascii="等线" w:hAnsi="等线" w:eastAsia="等线" w:cs="宋体"/>
                <w:kern w:val="0"/>
                <w:szCs w:val="21"/>
              </w:rPr>
              <w:t>22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159***79762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</w:t>
            </w:r>
            <w:r>
              <w:rPr>
                <w:rFonts w:ascii="等线" w:hAnsi="等线" w:eastAsia="等线" w:cs="宋体"/>
                <w:kern w:val="0"/>
                <w:szCs w:val="21"/>
              </w:rPr>
              <w:t>23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188***77996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</w:t>
            </w:r>
            <w:r>
              <w:rPr>
                <w:rFonts w:ascii="等线" w:hAnsi="等线" w:eastAsia="等线" w:cs="宋体"/>
                <w:kern w:val="0"/>
                <w:szCs w:val="21"/>
              </w:rPr>
              <w:t>24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189***51166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</w:t>
            </w:r>
            <w:r>
              <w:rPr>
                <w:rFonts w:ascii="等线" w:hAnsi="等线" w:eastAsia="等线" w:cs="宋体"/>
                <w:kern w:val="0"/>
                <w:szCs w:val="21"/>
              </w:rPr>
              <w:t>25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138***76696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</w:t>
            </w:r>
            <w:r>
              <w:rPr>
                <w:rFonts w:ascii="等线" w:hAnsi="等线" w:eastAsia="等线" w:cs="宋体"/>
                <w:kern w:val="0"/>
                <w:szCs w:val="21"/>
              </w:rPr>
              <w:t>26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136***25406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</w:t>
            </w:r>
            <w:r>
              <w:rPr>
                <w:rFonts w:ascii="等线" w:hAnsi="等线" w:eastAsia="等线" w:cs="宋体"/>
                <w:kern w:val="0"/>
                <w:szCs w:val="21"/>
              </w:rPr>
              <w:t>27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159***15078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</w:t>
            </w:r>
            <w:r>
              <w:rPr>
                <w:rFonts w:ascii="等线" w:hAnsi="等线" w:eastAsia="等线" w:cs="宋体"/>
                <w:kern w:val="0"/>
                <w:szCs w:val="21"/>
              </w:rPr>
              <w:t>28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135***42281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</w:t>
            </w:r>
            <w:r>
              <w:rPr>
                <w:rFonts w:ascii="等线" w:hAnsi="等线" w:eastAsia="等线" w:cs="宋体"/>
                <w:kern w:val="0"/>
                <w:szCs w:val="21"/>
              </w:rPr>
              <w:t>29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182***46520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</w:t>
            </w:r>
            <w:r>
              <w:rPr>
                <w:rFonts w:ascii="等线" w:hAnsi="等线" w:eastAsia="等线" w:cs="宋体"/>
                <w:kern w:val="0"/>
                <w:szCs w:val="21"/>
              </w:rPr>
              <w:t>30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136***66291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</w:t>
            </w:r>
            <w:r>
              <w:rPr>
                <w:rFonts w:ascii="等线" w:hAnsi="等线" w:eastAsia="等线" w:cs="宋体"/>
                <w:kern w:val="0"/>
                <w:szCs w:val="21"/>
              </w:rPr>
              <w:t>31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136***66291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</w:t>
            </w:r>
            <w:r>
              <w:rPr>
                <w:rFonts w:ascii="等线" w:hAnsi="等线" w:eastAsia="等线" w:cs="宋体"/>
                <w:kern w:val="0"/>
                <w:szCs w:val="21"/>
              </w:rPr>
              <w:t>32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138***65194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</w:t>
            </w:r>
            <w:r>
              <w:rPr>
                <w:rFonts w:ascii="等线" w:hAnsi="等线" w:eastAsia="等线" w:cs="宋体"/>
                <w:kern w:val="0"/>
                <w:szCs w:val="21"/>
              </w:rPr>
              <w:t>33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135***26100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</w:t>
            </w:r>
            <w:r>
              <w:rPr>
                <w:rFonts w:ascii="等线" w:hAnsi="等线" w:eastAsia="等线" w:cs="宋体"/>
                <w:kern w:val="0"/>
                <w:szCs w:val="21"/>
              </w:rPr>
              <w:t>34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189***51697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</w:t>
            </w:r>
            <w:r>
              <w:rPr>
                <w:rFonts w:ascii="等线" w:hAnsi="等线" w:eastAsia="等线" w:cs="宋体"/>
                <w:kern w:val="0"/>
                <w:szCs w:val="21"/>
              </w:rPr>
              <w:t>35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136***17897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136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135***57915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137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189***37721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138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152***07086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139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150***62472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140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189***02853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141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139***48499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142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188***35278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143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139***85303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144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157***65680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145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182***68100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146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183***75044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147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152***33309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148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153***00701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149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139***11025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150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180***66677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151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183***23760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152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135***44130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153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130***66387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154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135***87466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155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138***75123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156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155***15528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157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138***33518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158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159***86045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159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138***20960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160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136***97431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161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188***06075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162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131***49386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163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133***16429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164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134***17262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165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136***98904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166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189***80907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167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138***91235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168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186***82736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169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135***63122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170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139***10112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171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183***80257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172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151***21384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173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136***36053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174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131***76199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175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132***21831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176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138***91292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177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134***80556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178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184***72715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179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187***39345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180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180***04866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181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134***96324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182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135***70585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183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187***99901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184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186***23600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185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135***34753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186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136***10577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187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159***03041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188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186***89833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189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157***33474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190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180***95995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191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187***53333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192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156***81567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193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180***94890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194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138***50519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195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139***89133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196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159***83088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197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138***53043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198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139***33188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199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189***51681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200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185***79899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201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182***46563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202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157***30416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203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189***37889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ascii="等线" w:hAnsi="等线" w:eastAsia="等线" w:cs="宋体"/>
                <w:kern w:val="0"/>
                <w:szCs w:val="21"/>
              </w:rPr>
              <w:t>204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183***80273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</w:t>
            </w:r>
            <w:r>
              <w:rPr>
                <w:rFonts w:ascii="等线" w:hAnsi="等线" w:eastAsia="等线" w:cs="宋体"/>
                <w:kern w:val="0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序号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中奖手机号码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中奖金额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中奖日期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205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136***78411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206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150***29290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207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182***16270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208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189***63793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209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139***05231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210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134***41084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211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134***90567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212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180***80060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213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189***35975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214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153***19189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215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135***01266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216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159***94717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217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185***16158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218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188***20101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219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156***25528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220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137***99010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221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189***91925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222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138***51740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223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139***51151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224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130***37706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225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150***70447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226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139***23181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227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153***40425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228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136***97473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229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130***77510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230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150***53700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231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180***83674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232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181***69306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233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134***70826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234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138***64084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235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151***48712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236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153***46326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237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138***03571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238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130***55762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239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138***80077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240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158***32655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241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157***75637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242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183***26018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243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139***26667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244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159***25966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245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138***37141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246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135***01007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247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139***79016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248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189***67081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249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189***60915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250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189***55181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251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189***97815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252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183***33866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253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159***43860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254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135***97024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255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130***42133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256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188***83115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257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135***06775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258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138***86473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259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189***79326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260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158***63678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261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181***90153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262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135***05858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263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158***78408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264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159***90901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265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137***92462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266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158***78228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267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158***93921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268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189***93521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269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185***20242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270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189***01243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271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150***74027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272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189***29926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273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153***16189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274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180***71326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275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137***89936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276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151***70148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277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133***18416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278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133***48389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279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133***37866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280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189***26205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281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133***40990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282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133***85090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283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133***46043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284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138***19860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285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135***43360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286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138***86231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287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155***15556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288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130***74193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289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136***79528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2019年9月4日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139***16951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val="en-US" w:eastAsia="zh-CN"/>
              </w:rPr>
              <w:t>291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153***00532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val="en-US" w:eastAsia="zh-CN"/>
              </w:rPr>
              <w:t>292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185***34954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val="en-US" w:eastAsia="zh-CN"/>
              </w:rPr>
              <w:t>293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181***30311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val="en-US" w:eastAsia="zh-CN"/>
              </w:rPr>
              <w:t>294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180***44281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val="en-US" w:eastAsia="zh-CN"/>
              </w:rPr>
              <w:t>295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188***91245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val="en-US" w:eastAsia="zh-CN"/>
              </w:rPr>
              <w:t>296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153***21084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val="en-US" w:eastAsia="zh-CN"/>
              </w:rPr>
              <w:t>297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153***26691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val="en-US" w:eastAsia="zh-CN"/>
              </w:rPr>
              <w:t>298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132***47069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val="en-US" w:eastAsia="zh-CN"/>
              </w:rPr>
              <w:t>299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183***18093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val="en-US" w:eastAsia="zh-CN"/>
              </w:rPr>
              <w:t>300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186***61150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val="en-US" w:eastAsia="zh-CN"/>
              </w:rPr>
              <w:t>301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130***93773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val="en-US" w:eastAsia="zh-CN"/>
              </w:rPr>
              <w:t>302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180***54067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val="en-US" w:eastAsia="zh-CN"/>
              </w:rPr>
              <w:t>303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182***00038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val="en-US" w:eastAsia="zh-CN"/>
              </w:rPr>
              <w:t>304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139***04172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val="en-US" w:eastAsia="zh-CN"/>
              </w:rPr>
              <w:t>305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157***55112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val="en-US" w:eastAsia="zh-CN"/>
              </w:rPr>
              <w:t>306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159***01210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val="en-US" w:eastAsia="zh-CN"/>
              </w:rPr>
              <w:t>307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137***73612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val="en-US" w:eastAsia="zh-CN"/>
              </w:rPr>
              <w:t>308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159***13481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  <w:lang w:val="en-US" w:eastAsia="zh-CN"/>
              </w:rPr>
              <w:t>309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183***00133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158***61000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151***18962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131***79806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135***81675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133***92052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136***74847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180***54703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187***31054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185***94344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133***88163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185***05480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133***52829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156***70435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131***61721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138***68308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133***58023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138***01413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153***95073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328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135***58631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329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130***31509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330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187***67015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331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180***52553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332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138***29379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333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189***53826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334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137***75634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335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173***43218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336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151***89678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337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187***78233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338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177***74590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339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159***73027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340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147***67753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341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158***25698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342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136***52258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343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139***46268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344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137***51708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345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136***99335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346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186***53730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347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187***08521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348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187***80120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349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135***08896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350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158***81339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351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136***47595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352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181***82998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353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136***01327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354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158***86359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355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134***37553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158***71490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2019年9月7日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139***41302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2019年9月7日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151***57917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2019年9月7日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178***17623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2019年9月7日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159***40809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2019年9月7日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134***80277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2019年9月7日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159***21737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2019年9月7日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134***38141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2019年9月7日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185***07011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2019年9月7日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176***57023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2019年9月7日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158***41656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2019年9月7日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189***09412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2019年9月7日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158***59833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2019年9月7日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189***52279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2019年9月7日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370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139***27512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371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189***21321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372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138***04797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373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150***06422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374</w:t>
            </w:r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187***29953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375</w:t>
            </w:r>
            <w:bookmarkStart w:id="0" w:name="_GoBack"/>
            <w:bookmarkEnd w:id="0"/>
          </w:p>
        </w:tc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138***92593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10元话费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2019年9月8日</w:t>
            </w:r>
          </w:p>
        </w:tc>
      </w:tr>
    </w:tbl>
    <w:p>
      <w:pPr>
        <w:widowControl/>
        <w:jc w:val="center"/>
        <w:rPr>
          <w:rFonts w:ascii="等线" w:hAnsi="等线" w:eastAsia="等线" w:cs="宋体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1B"/>
    <w:rsid w:val="00015B07"/>
    <w:rsid w:val="00043361"/>
    <w:rsid w:val="0015533F"/>
    <w:rsid w:val="001648AC"/>
    <w:rsid w:val="00184FBC"/>
    <w:rsid w:val="001C11A0"/>
    <w:rsid w:val="001D3042"/>
    <w:rsid w:val="002812F4"/>
    <w:rsid w:val="00330567"/>
    <w:rsid w:val="003343B7"/>
    <w:rsid w:val="003616FE"/>
    <w:rsid w:val="00381850"/>
    <w:rsid w:val="003B2762"/>
    <w:rsid w:val="003C07CA"/>
    <w:rsid w:val="003D13E3"/>
    <w:rsid w:val="003E4016"/>
    <w:rsid w:val="003E4DED"/>
    <w:rsid w:val="00404DE0"/>
    <w:rsid w:val="004255B9"/>
    <w:rsid w:val="00445AE5"/>
    <w:rsid w:val="00480E1B"/>
    <w:rsid w:val="004862AB"/>
    <w:rsid w:val="004D6EBE"/>
    <w:rsid w:val="004F700D"/>
    <w:rsid w:val="00512C40"/>
    <w:rsid w:val="005356AC"/>
    <w:rsid w:val="00554A00"/>
    <w:rsid w:val="0056086E"/>
    <w:rsid w:val="00560B44"/>
    <w:rsid w:val="00576E37"/>
    <w:rsid w:val="00585A13"/>
    <w:rsid w:val="005A32B4"/>
    <w:rsid w:val="005C52DC"/>
    <w:rsid w:val="00604D3B"/>
    <w:rsid w:val="006074DB"/>
    <w:rsid w:val="00614CCE"/>
    <w:rsid w:val="00650486"/>
    <w:rsid w:val="00695E4C"/>
    <w:rsid w:val="006C2E00"/>
    <w:rsid w:val="006D1153"/>
    <w:rsid w:val="006E1C36"/>
    <w:rsid w:val="006F7BD5"/>
    <w:rsid w:val="00737CAB"/>
    <w:rsid w:val="00762055"/>
    <w:rsid w:val="00795E4B"/>
    <w:rsid w:val="007F1DB1"/>
    <w:rsid w:val="00833527"/>
    <w:rsid w:val="00881A87"/>
    <w:rsid w:val="008A0EED"/>
    <w:rsid w:val="008A470D"/>
    <w:rsid w:val="008C4985"/>
    <w:rsid w:val="008E241C"/>
    <w:rsid w:val="00914FAE"/>
    <w:rsid w:val="00931807"/>
    <w:rsid w:val="00952D34"/>
    <w:rsid w:val="009B332E"/>
    <w:rsid w:val="009C4963"/>
    <w:rsid w:val="009E7CBE"/>
    <w:rsid w:val="00A12FA5"/>
    <w:rsid w:val="00A67012"/>
    <w:rsid w:val="00A92BD1"/>
    <w:rsid w:val="00AC2629"/>
    <w:rsid w:val="00AF0837"/>
    <w:rsid w:val="00B025AE"/>
    <w:rsid w:val="00B13635"/>
    <w:rsid w:val="00B141A8"/>
    <w:rsid w:val="00B2174B"/>
    <w:rsid w:val="00B23CDF"/>
    <w:rsid w:val="00B261B3"/>
    <w:rsid w:val="00B60D2E"/>
    <w:rsid w:val="00B819E5"/>
    <w:rsid w:val="00B90177"/>
    <w:rsid w:val="00BB01F0"/>
    <w:rsid w:val="00BC1E08"/>
    <w:rsid w:val="00C03243"/>
    <w:rsid w:val="00C14A7A"/>
    <w:rsid w:val="00C2021B"/>
    <w:rsid w:val="00C5135D"/>
    <w:rsid w:val="00C73ABB"/>
    <w:rsid w:val="00C91700"/>
    <w:rsid w:val="00CA4CAC"/>
    <w:rsid w:val="00CA7A3F"/>
    <w:rsid w:val="00CD1105"/>
    <w:rsid w:val="00CE7480"/>
    <w:rsid w:val="00D0491F"/>
    <w:rsid w:val="00D12E8A"/>
    <w:rsid w:val="00D4724F"/>
    <w:rsid w:val="00D75C8D"/>
    <w:rsid w:val="00DF5CA2"/>
    <w:rsid w:val="00E466E5"/>
    <w:rsid w:val="00E97CE6"/>
    <w:rsid w:val="00EC4F7B"/>
    <w:rsid w:val="00EF38F5"/>
    <w:rsid w:val="00F00305"/>
    <w:rsid w:val="00F0714C"/>
    <w:rsid w:val="00F6566E"/>
    <w:rsid w:val="00FB1D6D"/>
    <w:rsid w:val="00FB3F8F"/>
    <w:rsid w:val="00FC4FBC"/>
    <w:rsid w:val="05EB1E14"/>
    <w:rsid w:val="07E54C35"/>
    <w:rsid w:val="10CF6AFE"/>
    <w:rsid w:val="17851EBB"/>
    <w:rsid w:val="17DE5BB1"/>
    <w:rsid w:val="1952483B"/>
    <w:rsid w:val="1C9B6C18"/>
    <w:rsid w:val="1C9E6629"/>
    <w:rsid w:val="1F074B90"/>
    <w:rsid w:val="32775859"/>
    <w:rsid w:val="33824B5B"/>
    <w:rsid w:val="36515C96"/>
    <w:rsid w:val="3DEB3E5C"/>
    <w:rsid w:val="3FD96013"/>
    <w:rsid w:val="42E34B4A"/>
    <w:rsid w:val="46704437"/>
    <w:rsid w:val="5E8230F3"/>
    <w:rsid w:val="73DF2C97"/>
    <w:rsid w:val="7AF86D9E"/>
    <w:rsid w:val="7FE0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1420</Words>
  <Characters>8094</Characters>
  <Lines>67</Lines>
  <Paragraphs>18</Paragraphs>
  <TotalTime>0</TotalTime>
  <ScaleCrop>false</ScaleCrop>
  <LinksUpToDate>false</LinksUpToDate>
  <CharactersWithSpaces>9496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2019-09-02T01:11:00Z</dcterms:created>
  <dc:creator>dell</dc:creator>
  <cp:lastModifiedBy>Thinkpad</cp:lastModifiedBy>
  <dcterms:modified xsi:type="dcterms:W3CDTF">2019-09-08T16:08:09Z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