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1" w:type="dxa"/>
        <w:tblInd w:w="-122" w:type="dxa"/>
        <w:tblLook w:val="04A0" w:firstRow="1" w:lastRow="0" w:firstColumn="1" w:lastColumn="0" w:noHBand="0" w:noVBand="1"/>
      </w:tblPr>
      <w:tblGrid>
        <w:gridCol w:w="880"/>
        <w:gridCol w:w="1929"/>
        <w:gridCol w:w="1562"/>
        <w:gridCol w:w="2180"/>
      </w:tblGrid>
      <w:tr w:rsidR="00F00305" w:rsidRPr="00F00305" w:rsidTr="00EC4F7B">
        <w:trPr>
          <w:trHeight w:hRule="exact" w:val="397"/>
        </w:trPr>
        <w:tc>
          <w:tcPr>
            <w:tcW w:w="655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四川人防（民防）知识竞赛网络答题中奖名单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序号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中奖手机号码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中奖金额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中奖日期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135***22089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134***11589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187***82637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134***46240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158***10551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139***61100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182***66696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134***62021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134***24560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159***56608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183***10956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139***33335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158***40921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135***94493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189***29966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189***60030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181***12510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158***55082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138***17138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134***50945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159***35660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181***38578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136***18438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158***92095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152***72440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135***42672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152***75195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138***68904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147***10479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30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136***38737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31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135***93610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32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138***81815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33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159***91069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lastRenderedPageBreak/>
              <w:t>34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155***22211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35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158***37252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36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136***96316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37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153***00158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38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136***34604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39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138***33749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40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137***77523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41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135***05361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42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135***39136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43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130***05505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44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137***98368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45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183***96239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46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136***82826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47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137***65139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48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189***74771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49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156***99303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50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135***31050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51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158***22482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52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158***30217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53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133***66015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54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153***18564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55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135***29295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56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139***98656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57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187***71982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58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187***11591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59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153***04086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60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136***98170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61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139***01120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62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156***99994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138***72654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64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136***72900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65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134***77719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AC" w:rsidRPr="00F00305" w:rsidRDefault="005356AC" w:rsidP="005356A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2019年9月1日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1D304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6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F00305" w:rsidRDefault="001D3042" w:rsidP="001D3042">
            <w:pPr>
              <w:widowControl/>
              <w:jc w:val="center"/>
              <w:rPr>
                <w:rFonts w:ascii="新宋体" w:eastAsia="新宋体" w:hAnsi="新宋体"/>
                <w:szCs w:val="21"/>
              </w:rPr>
            </w:pPr>
            <w:r w:rsidRPr="00F00305">
              <w:rPr>
                <w:rFonts w:ascii="新宋体" w:eastAsia="新宋体" w:hAnsi="新宋体" w:hint="eastAsia"/>
                <w:szCs w:val="21"/>
              </w:rPr>
              <w:t>159***37715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F00305" w:rsidRDefault="001D3042" w:rsidP="001D3042">
            <w:pPr>
              <w:jc w:val="center"/>
              <w:divId w:val="144443461"/>
              <w:rPr>
                <w:rFonts w:ascii="新宋体" w:eastAsia="新宋体" w:hAnsi="新宋体"/>
                <w:szCs w:val="21"/>
              </w:rPr>
            </w:pPr>
            <w:r w:rsidRPr="00F00305">
              <w:rPr>
                <w:rFonts w:ascii="新宋体" w:eastAsia="新宋体" w:hAnsi="新宋体" w:hint="eastAsia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1D304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2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019年</w:t>
            </w: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9月2日</w:t>
            </w:r>
          </w:p>
        </w:tc>
      </w:tr>
      <w:tr w:rsidR="00F00305" w:rsidRPr="00F00305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1D304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6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F00305" w:rsidRDefault="001D3042" w:rsidP="001D304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F00305">
              <w:rPr>
                <w:rFonts w:ascii="新宋体" w:eastAsia="新宋体" w:hAnsi="新宋体" w:hint="eastAsia"/>
                <w:szCs w:val="21"/>
              </w:rPr>
              <w:t>130***68902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F00305" w:rsidRDefault="001D3042" w:rsidP="001D3042">
            <w:pPr>
              <w:jc w:val="center"/>
              <w:divId w:val="1343781256"/>
              <w:rPr>
                <w:rFonts w:ascii="新宋体" w:eastAsia="新宋体" w:hAnsi="新宋体"/>
                <w:szCs w:val="21"/>
              </w:rPr>
            </w:pPr>
            <w:r w:rsidRPr="00F00305">
              <w:rPr>
                <w:rFonts w:ascii="新宋体" w:eastAsia="新宋体" w:hAnsi="新宋体" w:hint="eastAsia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1D3042">
            <w:pPr>
              <w:widowControl/>
              <w:jc w:val="center"/>
              <w:rPr>
                <w:rFonts w:ascii="等线" w:eastAsia="等线" w:hAnsi="等线"/>
                <w:szCs w:val="21"/>
              </w:rPr>
            </w:pPr>
            <w:r w:rsidRPr="00F00305">
              <w:rPr>
                <w:rFonts w:ascii="等线" w:eastAsia="等线" w:hAnsi="等线" w:hint="eastAsia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/>
                <w:kern w:val="0"/>
                <w:szCs w:val="21"/>
              </w:rPr>
              <w:t>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136***16864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60446265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lastRenderedPageBreak/>
              <w:t>6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138***31999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519273035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7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138***43864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2056923129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7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147***15426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373123351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7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139***57377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316952707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7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182***10615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287785156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7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139***68039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097755278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7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131***64536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27142585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7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152***13368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128812858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7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138***59936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317488923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7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139***15895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721830919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7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189***23844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691296104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8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182***33403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500776700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8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137***58525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537347820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8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159***09191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871381142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8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135***49770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654094849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8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189***81492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436903979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8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183***18918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225730150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8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153***18071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452360984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8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137***99965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700663571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8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151***87233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29827931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8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151***02166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527792670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9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188***57312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962493457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/>
                <w:kern w:val="0"/>
                <w:szCs w:val="21"/>
              </w:rPr>
              <w:t>91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138***75364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85367863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/>
                <w:kern w:val="0"/>
                <w:szCs w:val="21"/>
              </w:rPr>
              <w:t>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135***13312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449274761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/>
                <w:kern w:val="0"/>
                <w:szCs w:val="21"/>
              </w:rPr>
              <w:t>93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158***22695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02459916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9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135***79899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761363601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9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136***94626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093163613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9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151***89222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074009399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9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133***28448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600680008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9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159***22296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453790816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9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139***07676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362369374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138***75192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733814063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138***08873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434717384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139***35802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432629815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189***95888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605041005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lastRenderedPageBreak/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182***65116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086001356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05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189***67521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795054893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06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139***27119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020620410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182***77479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2008169312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08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135***25725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931887773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135***96154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385450809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139***22561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792019567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181***91999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003708123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135***86550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484585667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136***03868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799767992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14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139***93536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674578479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180***62581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892039474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187***83033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44912036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136***38467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016153681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134***34740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049651994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151***56818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899315590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136***82255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975571227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139***21168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340888860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22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159***79762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576165133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188***77996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750003057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189***51166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183279756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25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138***76696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707026365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26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136***25406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853882336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159***15078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827478131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135***42281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184706574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29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182***46520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486483088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136***66291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958494092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31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136***66291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965549952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138***65194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2137214610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135***26100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349915672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34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189***51697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839152969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F00305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F00305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00305"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 w:rsidRPr="00F00305">
              <w:rPr>
                <w:rFonts w:ascii="等线" w:eastAsia="等线" w:hAnsi="等线" w:cs="宋体"/>
                <w:kern w:val="0"/>
                <w:szCs w:val="21"/>
              </w:rPr>
              <w:t>35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136***17897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divId w:val="1856917339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42" w:rsidRPr="00EC4F7B" w:rsidRDefault="001D3042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 w:hint="eastAsia"/>
                <w:kern w:val="0"/>
                <w:szCs w:val="21"/>
              </w:rPr>
              <w:t>2019年9月2日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135***57915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137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189***37721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138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152***07086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lastRenderedPageBreak/>
              <w:t>139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150***62472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189***02853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141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139***48499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142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188***35278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143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139***85303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157***65680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145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182***68100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146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183***75044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147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152***33309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153***00701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149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139***11025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180***66677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151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183***23760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135***44130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153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130***66387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154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135***87466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155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138***75123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156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155***15528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157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138***33518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158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159***86045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159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138***20960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136***97431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161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188***06075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162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131***49386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163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133***16429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164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134***17262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165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136***98904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166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189***80907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167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138***91235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186***82736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169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135***63122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170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139***10112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171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183***80257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172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151***21384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173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136***36053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lastRenderedPageBreak/>
              <w:t>174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131***76199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175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132***21831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176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138***91292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177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134***80556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178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184***72715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179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187***39345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180***04866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181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134***96324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182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135***70585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183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187***99901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184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186***23600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185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135***34753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186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136***10577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187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159***03041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188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186***89833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189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157***33474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190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180***95995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191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187***53333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156***81567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193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180***94890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194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138***50519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195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139***89133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196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159***83088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197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138***53043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198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139***33188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199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189***51681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200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185***79899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201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182***46563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202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157***30416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203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189***37889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  <w:tr w:rsidR="00EC4F7B" w:rsidRPr="00EC4F7B" w:rsidTr="00EC4F7B">
        <w:trPr>
          <w:trHeight w:hRule="exact"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F7B" w:rsidRPr="00EC4F7B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EC4F7B">
              <w:rPr>
                <w:rFonts w:ascii="等线" w:eastAsia="等线" w:hAnsi="等线" w:cs="宋体"/>
                <w:kern w:val="0"/>
                <w:szCs w:val="21"/>
              </w:rPr>
              <w:t>204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183***80273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7B" w:rsidRPr="00436200" w:rsidRDefault="00EC4F7B" w:rsidP="00EC4F7B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436200">
              <w:rPr>
                <w:rFonts w:ascii="等线" w:eastAsia="等线" w:hAnsi="等线" w:cs="宋体" w:hint="eastAsia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7B" w:rsidRPr="00FC2A4A" w:rsidRDefault="00EC4F7B" w:rsidP="00EC4F7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2019年9月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  <w:r w:rsidRPr="00FC2A4A">
              <w:rPr>
                <w:rFonts w:ascii="等线" w:eastAsia="等线" w:hAnsi="等线" w:cs="宋体" w:hint="eastAsia"/>
                <w:kern w:val="0"/>
                <w:szCs w:val="21"/>
              </w:rPr>
              <w:t>日</w:t>
            </w:r>
          </w:p>
        </w:tc>
      </w:tr>
    </w:tbl>
    <w:p w:rsidR="00D75C8D" w:rsidRPr="00EC4F7B" w:rsidRDefault="00D75C8D" w:rsidP="00EC4F7B">
      <w:pPr>
        <w:widowControl/>
        <w:jc w:val="center"/>
        <w:rPr>
          <w:rFonts w:ascii="等线" w:eastAsia="等线" w:hAnsi="等线" w:cs="宋体"/>
          <w:kern w:val="0"/>
          <w:szCs w:val="21"/>
        </w:rPr>
      </w:pPr>
      <w:bookmarkStart w:id="0" w:name="_GoBack"/>
      <w:bookmarkEnd w:id="0"/>
    </w:p>
    <w:sectPr w:rsidR="00D75C8D" w:rsidRPr="00EC4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B9" w:rsidRDefault="004255B9" w:rsidP="00A67012">
      <w:r>
        <w:separator/>
      </w:r>
    </w:p>
  </w:endnote>
  <w:endnote w:type="continuationSeparator" w:id="0">
    <w:p w:rsidR="004255B9" w:rsidRDefault="004255B9" w:rsidP="00A6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B9" w:rsidRDefault="004255B9" w:rsidP="00A67012">
      <w:r>
        <w:separator/>
      </w:r>
    </w:p>
  </w:footnote>
  <w:footnote w:type="continuationSeparator" w:id="0">
    <w:p w:rsidR="004255B9" w:rsidRDefault="004255B9" w:rsidP="00A6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1B"/>
    <w:rsid w:val="00015B07"/>
    <w:rsid w:val="00043361"/>
    <w:rsid w:val="0015533F"/>
    <w:rsid w:val="001648AC"/>
    <w:rsid w:val="00184FBC"/>
    <w:rsid w:val="001C11A0"/>
    <w:rsid w:val="001D3042"/>
    <w:rsid w:val="002812F4"/>
    <w:rsid w:val="00330567"/>
    <w:rsid w:val="003343B7"/>
    <w:rsid w:val="003616FE"/>
    <w:rsid w:val="00381850"/>
    <w:rsid w:val="003B2762"/>
    <w:rsid w:val="003C07CA"/>
    <w:rsid w:val="003D13E3"/>
    <w:rsid w:val="003E4016"/>
    <w:rsid w:val="003E4DED"/>
    <w:rsid w:val="00404DE0"/>
    <w:rsid w:val="004255B9"/>
    <w:rsid w:val="00445AE5"/>
    <w:rsid w:val="00480E1B"/>
    <w:rsid w:val="004862AB"/>
    <w:rsid w:val="004D6EBE"/>
    <w:rsid w:val="004F700D"/>
    <w:rsid w:val="00512C40"/>
    <w:rsid w:val="005356AC"/>
    <w:rsid w:val="0056086E"/>
    <w:rsid w:val="00560B44"/>
    <w:rsid w:val="00576E37"/>
    <w:rsid w:val="00585A13"/>
    <w:rsid w:val="005A32B4"/>
    <w:rsid w:val="005C52DC"/>
    <w:rsid w:val="00604D3B"/>
    <w:rsid w:val="006074DB"/>
    <w:rsid w:val="00614CCE"/>
    <w:rsid w:val="00650486"/>
    <w:rsid w:val="00695E4C"/>
    <w:rsid w:val="006C2E00"/>
    <w:rsid w:val="006D1153"/>
    <w:rsid w:val="006E1C36"/>
    <w:rsid w:val="006F7BD5"/>
    <w:rsid w:val="00737CAB"/>
    <w:rsid w:val="00762055"/>
    <w:rsid w:val="00795E4B"/>
    <w:rsid w:val="007F1DB1"/>
    <w:rsid w:val="00833527"/>
    <w:rsid w:val="00881A87"/>
    <w:rsid w:val="008A0EED"/>
    <w:rsid w:val="008A470D"/>
    <w:rsid w:val="008C4985"/>
    <w:rsid w:val="008E241C"/>
    <w:rsid w:val="00914FAE"/>
    <w:rsid w:val="00931807"/>
    <w:rsid w:val="00952D34"/>
    <w:rsid w:val="009B332E"/>
    <w:rsid w:val="009C4963"/>
    <w:rsid w:val="009E7CBE"/>
    <w:rsid w:val="00A12FA5"/>
    <w:rsid w:val="00A67012"/>
    <w:rsid w:val="00A92BD1"/>
    <w:rsid w:val="00AC2629"/>
    <w:rsid w:val="00AF0837"/>
    <w:rsid w:val="00B025AE"/>
    <w:rsid w:val="00B13635"/>
    <w:rsid w:val="00B141A8"/>
    <w:rsid w:val="00B2174B"/>
    <w:rsid w:val="00B23CDF"/>
    <w:rsid w:val="00B261B3"/>
    <w:rsid w:val="00B60D2E"/>
    <w:rsid w:val="00B819E5"/>
    <w:rsid w:val="00B90177"/>
    <w:rsid w:val="00BB01F0"/>
    <w:rsid w:val="00BC1E08"/>
    <w:rsid w:val="00C03243"/>
    <w:rsid w:val="00C14A7A"/>
    <w:rsid w:val="00C2021B"/>
    <w:rsid w:val="00C5135D"/>
    <w:rsid w:val="00C73ABB"/>
    <w:rsid w:val="00C91700"/>
    <w:rsid w:val="00CA4CAC"/>
    <w:rsid w:val="00CA7A3F"/>
    <w:rsid w:val="00CD1105"/>
    <w:rsid w:val="00CE7480"/>
    <w:rsid w:val="00D0491F"/>
    <w:rsid w:val="00D12E8A"/>
    <w:rsid w:val="00D4724F"/>
    <w:rsid w:val="00D75C8D"/>
    <w:rsid w:val="00DF5CA2"/>
    <w:rsid w:val="00E466E5"/>
    <w:rsid w:val="00E97CE6"/>
    <w:rsid w:val="00EC4F7B"/>
    <w:rsid w:val="00EF38F5"/>
    <w:rsid w:val="00F00305"/>
    <w:rsid w:val="00F0714C"/>
    <w:rsid w:val="00F6566E"/>
    <w:rsid w:val="00FB1D6D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C84FF1-D63B-40E6-A478-96DD5529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0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dcterms:created xsi:type="dcterms:W3CDTF">2019-09-02T01:11:00Z</dcterms:created>
  <dcterms:modified xsi:type="dcterms:W3CDTF">2019-09-04T02:42:00Z</dcterms:modified>
</cp:coreProperties>
</file>